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228C0A8" w14:textId="76A5CFA5" w:rsidR="002B0EE1" w:rsidRPr="007A0C2B" w:rsidRDefault="002B0EE1" w:rsidP="007A5CFD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A0C2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Laboratory work </w:t>
      </w:r>
      <w:r w:rsidR="00EB18E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10</w:t>
      </w:r>
    </w:p>
    <w:p w14:paraId="5073E4D7" w14:textId="1C3FB1F8" w:rsidR="002B0EE1" w:rsidRPr="007A0C2B" w:rsidRDefault="002B0EE1" w:rsidP="007A5CFD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A0C2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We continue to work with the database from the previous laboratory works.</w:t>
      </w:r>
    </w:p>
    <w:p w14:paraId="091EF6F5" w14:textId="529B2DF1" w:rsidR="002B0EE1" w:rsidRPr="007A0C2B" w:rsidRDefault="002B0EE1" w:rsidP="007A5CFD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A0C2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Take a full-page screenshot that covers the code and results of each task.</w:t>
      </w:r>
    </w:p>
    <w:p w14:paraId="507DF9D1" w14:textId="77777777" w:rsidR="00DA3DC3" w:rsidRPr="007A0C2B" w:rsidRDefault="00DA3DC3" w:rsidP="007A5CFD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582D430" w14:textId="37DC8C9A" w:rsidR="00292148" w:rsidRPr="007A0C2B" w:rsidRDefault="00EB18E3" w:rsidP="007A5CFD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STORED PROCEDURE</w:t>
      </w:r>
      <w:r w:rsidR="004E1339">
        <w:rPr>
          <w:rFonts w:ascii="Times New Roman" w:eastAsia="Times New Roman" w:hAnsi="Times New Roman" w:cs="Times New Roman"/>
          <w:color w:val="000000"/>
          <w:sz w:val="28"/>
          <w:szCs w:val="28"/>
        </w:rPr>
        <w:t>S</w:t>
      </w:r>
      <w:r w:rsidR="00292148"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E5EC696" w14:textId="77777777" w:rsidR="00DA3DC3" w:rsidRPr="007A0C2B" w:rsidRDefault="00DA3DC3" w:rsidP="007A5CFD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E75F03A" w14:textId="01A49E60" w:rsidR="005A14A2" w:rsidRDefault="00DA0178" w:rsidP="007A5CFD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264456" w:rsidRPr="00264456">
        <w:rPr>
          <w:rFonts w:ascii="Times New Roman" w:eastAsia="Times New Roman" w:hAnsi="Times New Roman" w:cs="Times New Roman"/>
          <w:color w:val="000000"/>
          <w:sz w:val="28"/>
          <w:szCs w:val="28"/>
        </w:rPr>
        <w:t>Create a stored procedure to insert a new flight into the flights table.</w:t>
      </w:r>
    </w:p>
    <w:p w14:paraId="235C6843" w14:textId="78F5A4E2" w:rsidR="00186823" w:rsidRDefault="0054246B" w:rsidP="00186823">
      <w:pPr>
        <w:pStyle w:val="a5"/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left="720" w:right="2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246B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RU" w:eastAsia="ru-RU"/>
        </w:rPr>
        <w:drawing>
          <wp:inline distT="0" distB="0" distL="0" distR="0" wp14:anchorId="19D4AA56" wp14:editId="390E6CFD">
            <wp:extent cx="7078732" cy="3688080"/>
            <wp:effectExtent l="0" t="0" r="825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83490" cy="369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246B">
        <w:rPr>
          <w:noProof/>
          <w:lang w:val="ru-RU" w:eastAsia="ru-RU"/>
        </w:rPr>
        <w:t xml:space="preserve"> </w:t>
      </w:r>
      <w:r w:rsidRPr="0054246B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RU" w:eastAsia="ru-RU"/>
        </w:rPr>
        <w:drawing>
          <wp:inline distT="0" distB="0" distL="0" distR="0" wp14:anchorId="1DCE76D5" wp14:editId="40846FE4">
            <wp:extent cx="7080976" cy="3547872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085868" cy="355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60D5B" w14:textId="706D046C" w:rsidR="00264456" w:rsidRDefault="00F12BA4" w:rsidP="007A5CFD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2BA4">
        <w:rPr>
          <w:rFonts w:ascii="Times New Roman" w:eastAsia="Times New Roman" w:hAnsi="Times New Roman" w:cs="Times New Roman"/>
          <w:color w:val="000000"/>
          <w:sz w:val="28"/>
          <w:szCs w:val="28"/>
        </w:rPr>
        <w:t>Create a stored procedure to update the status of a flight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14F88B1" w14:textId="4D2F2C89" w:rsidR="00186823" w:rsidRPr="0054246B" w:rsidRDefault="0054246B" w:rsidP="00186823">
      <w:pPr>
        <w:pStyle w:val="a5"/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left="720" w:right="2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246B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RU" w:eastAsia="ru-RU"/>
        </w:rPr>
        <w:drawing>
          <wp:inline distT="0" distB="0" distL="0" distR="0" wp14:anchorId="25CC6747" wp14:editId="519165AF">
            <wp:extent cx="7209091" cy="3651504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13304" cy="365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60F61" w14:textId="17EB5E58" w:rsidR="00F12BA4" w:rsidRDefault="006029E7" w:rsidP="007A5CFD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029E7">
        <w:rPr>
          <w:rFonts w:ascii="Times New Roman" w:eastAsia="Times New Roman" w:hAnsi="Times New Roman" w:cs="Times New Roman"/>
          <w:color w:val="000000"/>
          <w:sz w:val="28"/>
          <w:szCs w:val="28"/>
        </w:rPr>
        <w:t>Create a stored procedure that returns a list of flights departing from a specific airport.</w:t>
      </w:r>
    </w:p>
    <w:p w14:paraId="3B8F1549" w14:textId="70CBC218" w:rsidR="00A93574" w:rsidRDefault="00A93574" w:rsidP="00A93574">
      <w:pPr>
        <w:pStyle w:val="a5"/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left="720" w:right="2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93574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RU" w:eastAsia="ru-RU"/>
        </w:rPr>
        <w:drawing>
          <wp:inline distT="0" distB="0" distL="0" distR="0" wp14:anchorId="699C65F9" wp14:editId="3325C232">
            <wp:extent cx="7783280" cy="4072128"/>
            <wp:effectExtent l="0" t="0" r="8255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788736" cy="407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3574">
        <w:rPr>
          <w:noProof/>
          <w:lang w:val="ru-RU" w:eastAsia="ru-RU"/>
        </w:rPr>
        <w:t xml:space="preserve"> </w:t>
      </w:r>
      <w:r w:rsidRPr="00A93574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RU" w:eastAsia="ru-RU"/>
        </w:rPr>
        <w:drawing>
          <wp:inline distT="0" distB="0" distL="0" distR="0" wp14:anchorId="78A5EE4F" wp14:editId="2B6098E6">
            <wp:extent cx="7710902" cy="3748151"/>
            <wp:effectExtent l="0" t="0" r="444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727125" cy="375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1DA0B" w14:textId="77777777" w:rsidR="00A93574" w:rsidRDefault="00A93574" w:rsidP="00A93574">
      <w:pPr>
        <w:pStyle w:val="a5"/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left="720" w:right="2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84AF903" w14:textId="3FC1B16E" w:rsidR="006029E7" w:rsidRDefault="00DB4A79" w:rsidP="00CA6583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B4A79">
        <w:rPr>
          <w:rFonts w:ascii="Times New Roman" w:eastAsia="Times New Roman" w:hAnsi="Times New Roman" w:cs="Times New Roman"/>
          <w:color w:val="000000"/>
          <w:sz w:val="28"/>
          <w:szCs w:val="28"/>
        </w:rPr>
        <w:t>Create a stored procedure to calculate the average delay time of flights arriving at a specific airport</w:t>
      </w:r>
    </w:p>
    <w:p w14:paraId="04C097F0" w14:textId="2ED1C82F" w:rsidR="00CA6583" w:rsidRPr="00CA6583" w:rsidRDefault="00CA6583" w:rsidP="00CA6583">
      <w:pPr>
        <w:pStyle w:val="a5"/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left="720" w:right="2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A6583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RU" w:eastAsia="ru-RU"/>
        </w:rPr>
        <w:drawing>
          <wp:inline distT="0" distB="0" distL="0" distR="0" wp14:anchorId="1434F6AB" wp14:editId="1843F700">
            <wp:extent cx="7728374" cy="3121152"/>
            <wp:effectExtent l="0" t="0" r="635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740942" cy="312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6583">
        <w:rPr>
          <w:noProof/>
          <w:lang w:val="ru-RU" w:eastAsia="ru-RU"/>
        </w:rPr>
        <w:t xml:space="preserve"> </w:t>
      </w:r>
      <w:r w:rsidRPr="00CA6583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RU" w:eastAsia="ru-RU"/>
        </w:rPr>
        <w:drawing>
          <wp:inline distT="0" distB="0" distL="0" distR="0" wp14:anchorId="260F58DE" wp14:editId="1A158C6B">
            <wp:extent cx="7751833" cy="3017520"/>
            <wp:effectExtent l="0" t="0" r="190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55158" cy="3018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AAFAD" w14:textId="33D68A38" w:rsidR="00DB4A79" w:rsidRDefault="00BF1076" w:rsidP="007A5CFD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F1076">
        <w:rPr>
          <w:rFonts w:ascii="Times New Roman" w:eastAsia="Times New Roman" w:hAnsi="Times New Roman" w:cs="Times New Roman"/>
          <w:color w:val="000000"/>
          <w:sz w:val="28"/>
          <w:szCs w:val="28"/>
        </w:rPr>
        <w:t>Create a stored procedure that lists all passengers for a given flight number.</w:t>
      </w:r>
    </w:p>
    <w:p w14:paraId="488157F1" w14:textId="5C99F3B9" w:rsidR="00CA6583" w:rsidRDefault="00CA6583" w:rsidP="00CA6583">
      <w:pPr>
        <w:pStyle w:val="a5"/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left="720" w:right="2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A6583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RU" w:eastAsia="ru-RU"/>
        </w:rPr>
        <w:drawing>
          <wp:inline distT="0" distB="0" distL="0" distR="0" wp14:anchorId="31C7D63F" wp14:editId="592EB25B">
            <wp:extent cx="7178942" cy="3529584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82115" cy="353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6583">
        <w:rPr>
          <w:noProof/>
          <w:lang w:val="ru-RU" w:eastAsia="ru-RU"/>
        </w:rPr>
        <w:t xml:space="preserve"> </w:t>
      </w:r>
      <w:r w:rsidRPr="00CA6583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RU" w:eastAsia="ru-RU"/>
        </w:rPr>
        <w:drawing>
          <wp:inline distT="0" distB="0" distL="0" distR="0" wp14:anchorId="0E674529" wp14:editId="142E8993">
            <wp:extent cx="7346850" cy="3462528"/>
            <wp:effectExtent l="0" t="0" r="6985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358443" cy="346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6583">
        <w:rPr>
          <w:noProof/>
          <w:lang w:val="ru-RU" w:eastAsia="ru-RU"/>
        </w:rPr>
        <w:t xml:space="preserve"> </w:t>
      </w:r>
      <w:r w:rsidRPr="00CA6583">
        <w:rPr>
          <w:noProof/>
          <w:lang w:val="ru-RU" w:eastAsia="ru-RU"/>
        </w:rPr>
        <w:drawing>
          <wp:inline distT="0" distB="0" distL="0" distR="0" wp14:anchorId="0D3577C5" wp14:editId="4BEE5B95">
            <wp:extent cx="7443216" cy="3502461"/>
            <wp:effectExtent l="0" t="0" r="5715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450559" cy="350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BFC0" w14:textId="123C5014" w:rsidR="005D605F" w:rsidRDefault="00C506BA" w:rsidP="007A5CFD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06BA">
        <w:rPr>
          <w:rFonts w:ascii="Times New Roman" w:eastAsia="Times New Roman" w:hAnsi="Times New Roman" w:cs="Times New Roman"/>
          <w:color w:val="000000"/>
          <w:sz w:val="28"/>
          <w:szCs w:val="28"/>
        </w:rPr>
        <w:t>Create a stored procedure to find the</w:t>
      </w:r>
      <w:r w:rsidR="008B5671" w:rsidRPr="008B567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passenger who has taken the greatest number of flights.</w:t>
      </w:r>
    </w:p>
    <w:p w14:paraId="2ED8C6CA" w14:textId="748F9C64" w:rsidR="00CA6583" w:rsidRDefault="003F0253" w:rsidP="00CA6583">
      <w:pPr>
        <w:pStyle w:val="a5"/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left="720" w:right="2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F0253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RU" w:eastAsia="ru-RU"/>
        </w:rPr>
        <w:drawing>
          <wp:inline distT="0" distB="0" distL="0" distR="0" wp14:anchorId="26A4542A" wp14:editId="542D9A91">
            <wp:extent cx="9173427" cy="4651248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178070" cy="465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FA1DD" w14:textId="68D804B0" w:rsidR="003F0253" w:rsidRDefault="003F0253" w:rsidP="00CA6583">
      <w:pPr>
        <w:pStyle w:val="a5"/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left="720" w:right="2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F0253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RU" w:eastAsia="ru-RU"/>
        </w:rPr>
        <w:drawing>
          <wp:inline distT="0" distB="0" distL="0" distR="0" wp14:anchorId="09DC145F" wp14:editId="37704371">
            <wp:extent cx="8975560" cy="4742688"/>
            <wp:effectExtent l="0" t="0" r="0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979622" cy="474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8CE72" w14:textId="036EC472" w:rsidR="003F0253" w:rsidRDefault="003F0253" w:rsidP="00CA6583">
      <w:pPr>
        <w:pStyle w:val="a5"/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left="720" w:right="2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F0253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RU" w:eastAsia="ru-RU"/>
        </w:rPr>
        <w:drawing>
          <wp:inline distT="0" distB="0" distL="0" distR="0" wp14:anchorId="4B72FCE4" wp14:editId="1D50C682">
            <wp:extent cx="9080280" cy="4395216"/>
            <wp:effectExtent l="0" t="0" r="6985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084468" cy="439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710B6" w14:textId="3EDC1A4E" w:rsidR="00C506BA" w:rsidRDefault="00E4055E" w:rsidP="007A5CFD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4055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Create a stored procedure to find all flights that are delayed by more than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24 hours</w:t>
      </w:r>
      <w:r w:rsidRPr="00E4055E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CEA06B4" w14:textId="7884DCEA" w:rsidR="003F0253" w:rsidRDefault="007411F1" w:rsidP="003F0253">
      <w:pPr>
        <w:pStyle w:val="a5"/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left="720" w:right="2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411F1">
        <w:rPr>
          <w:rFonts w:ascii="Times New Roman" w:eastAsia="Times New Roman" w:hAnsi="Times New Roman" w:cs="Times New Roman"/>
          <w:color w:val="000000"/>
          <w:sz w:val="28"/>
          <w:szCs w:val="28"/>
        </w:rPr>
        <w:drawing>
          <wp:inline distT="0" distB="0" distL="0" distR="0" wp14:anchorId="1FE7D80E" wp14:editId="08C25074">
            <wp:extent cx="7315794" cy="388902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323600" cy="389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11F1">
        <w:rPr>
          <w:noProof/>
          <w:lang w:val="ru-RU" w:eastAsia="ru-RU"/>
        </w:rPr>
        <w:t xml:space="preserve"> </w:t>
      </w:r>
      <w:r w:rsidRPr="007411F1">
        <w:rPr>
          <w:rFonts w:ascii="Times New Roman" w:eastAsia="Times New Roman" w:hAnsi="Times New Roman" w:cs="Times New Roman"/>
          <w:color w:val="000000"/>
          <w:sz w:val="28"/>
          <w:szCs w:val="28"/>
        </w:rPr>
        <w:drawing>
          <wp:inline distT="0" distB="0" distL="0" distR="0" wp14:anchorId="52BE7B38" wp14:editId="795B4C48">
            <wp:extent cx="7362561" cy="39116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370714" cy="391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4209EA4" w14:textId="414A1B0A" w:rsidR="00E4055E" w:rsidRDefault="00026C37" w:rsidP="007A5CFD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26C37">
        <w:rPr>
          <w:rFonts w:ascii="Times New Roman" w:eastAsia="Times New Roman" w:hAnsi="Times New Roman" w:cs="Times New Roman"/>
          <w:color w:val="000000"/>
          <w:sz w:val="28"/>
          <w:szCs w:val="28"/>
        </w:rPr>
        <w:t>Create a stored procedure that counts the number of flights for each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airline</w:t>
      </w:r>
      <w:r w:rsidRPr="00026C37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CC6915B" w14:textId="0B37E858" w:rsidR="009063A1" w:rsidRPr="009063A1" w:rsidRDefault="00F90DA0" w:rsidP="009063A1">
      <w:pPr>
        <w:pStyle w:val="a5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90DA0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RU" w:eastAsia="ru-RU"/>
        </w:rPr>
        <w:drawing>
          <wp:inline distT="0" distB="0" distL="0" distR="0" wp14:anchorId="3B7AABA0" wp14:editId="4C521502">
            <wp:extent cx="7147772" cy="3749040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150708" cy="375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0DA0">
        <w:rPr>
          <w:noProof/>
          <w:lang w:val="ru-RU" w:eastAsia="ru-RU"/>
        </w:rPr>
        <w:t xml:space="preserve"> </w:t>
      </w:r>
      <w:r w:rsidRPr="00F90DA0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RU" w:eastAsia="ru-RU"/>
        </w:rPr>
        <w:drawing>
          <wp:inline distT="0" distB="0" distL="0" distR="0" wp14:anchorId="450830FB" wp14:editId="322BDCC0">
            <wp:extent cx="6882384" cy="3607961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92177" cy="361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1BE2" w14:textId="77777777" w:rsidR="009063A1" w:rsidRDefault="009063A1" w:rsidP="009063A1">
      <w:pPr>
        <w:pStyle w:val="a5"/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left="720" w:right="2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4D9EBCF" w14:textId="57C07C01" w:rsidR="00680C1A" w:rsidRDefault="00105421" w:rsidP="007A5CFD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05421">
        <w:rPr>
          <w:rFonts w:ascii="Times New Roman" w:eastAsia="Times New Roman" w:hAnsi="Times New Roman" w:cs="Times New Roman"/>
          <w:color w:val="000000"/>
          <w:sz w:val="28"/>
          <w:szCs w:val="28"/>
        </w:rPr>
        <w:t>Create a stored procedure to calculate the average ticket price for a specific flight.</w:t>
      </w:r>
    </w:p>
    <w:p w14:paraId="0E620C6E" w14:textId="6072D266" w:rsidR="00F90DA0" w:rsidRPr="006F060D" w:rsidRDefault="00F90DA0" w:rsidP="00F90DA0">
      <w:pPr>
        <w:pStyle w:val="a5"/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left="720" w:right="2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90DA0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RU" w:eastAsia="ru-RU"/>
        </w:rPr>
        <w:drawing>
          <wp:inline distT="0" distB="0" distL="0" distR="0" wp14:anchorId="2FFE7357" wp14:editId="24A3CEF6">
            <wp:extent cx="9106892" cy="454152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110654" cy="454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19DD" w14:textId="31FC7E9A" w:rsidR="006F060D" w:rsidRDefault="00930F77" w:rsidP="007A5CFD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30F77">
        <w:rPr>
          <w:rFonts w:ascii="Times New Roman" w:eastAsia="Times New Roman" w:hAnsi="Times New Roman" w:cs="Times New Roman"/>
          <w:color w:val="000000"/>
          <w:sz w:val="28"/>
          <w:szCs w:val="28"/>
        </w:rPr>
        <w:t>Create a stored procedure to find the flight with the highest ticket price.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574074" w:rsidRPr="00574074">
        <w:rPr>
          <w:rFonts w:ascii="Times New Roman" w:eastAsia="Times New Roman" w:hAnsi="Times New Roman" w:cs="Times New Roman"/>
          <w:color w:val="000000"/>
          <w:sz w:val="28"/>
          <w:szCs w:val="28"/>
        </w:rPr>
        <w:t>The procedure should return the flight number, the departure and arrival airports, and the ticket price for the most expensive flight.</w:t>
      </w:r>
    </w:p>
    <w:p w14:paraId="3E91A65F" w14:textId="6F2267A0" w:rsidR="00F90DA0" w:rsidRDefault="00F90DA0" w:rsidP="00F90DA0">
      <w:pPr>
        <w:pStyle w:val="a5"/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left="720" w:right="2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90DA0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RU" w:eastAsia="ru-RU"/>
        </w:rPr>
        <w:drawing>
          <wp:inline distT="0" distB="0" distL="0" distR="0" wp14:anchorId="1DB81D35" wp14:editId="2A4B809D">
            <wp:extent cx="8947186" cy="4322064"/>
            <wp:effectExtent l="0" t="0" r="635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962007" cy="432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E6807" w14:textId="2C67A0A8" w:rsidR="00F90DA0" w:rsidRPr="00CC25DF" w:rsidRDefault="00F90DA0" w:rsidP="00F90DA0">
      <w:pPr>
        <w:pStyle w:val="a5"/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left="720" w:right="2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90DA0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RU" w:eastAsia="ru-RU"/>
        </w:rPr>
        <w:drawing>
          <wp:inline distT="0" distB="0" distL="0" distR="0" wp14:anchorId="1E8B17D0" wp14:editId="5307D1A3">
            <wp:extent cx="8886254" cy="4450080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91655" cy="445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0DA0" w:rsidRPr="00CC25DF">
      <w:pgSz w:w="11900" w:h="16850"/>
      <w:pgMar w:top="1400" w:right="900" w:bottom="280" w:left="13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413DD0"/>
    <w:multiLevelType w:val="hybridMultilevel"/>
    <w:tmpl w:val="80467D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6A13F7"/>
    <w:multiLevelType w:val="hybridMultilevel"/>
    <w:tmpl w:val="901C14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F7163DA"/>
    <w:multiLevelType w:val="hybridMultilevel"/>
    <w:tmpl w:val="F57AEB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7056B88"/>
    <w:multiLevelType w:val="multilevel"/>
    <w:tmpl w:val="2AB481B2"/>
    <w:lvl w:ilvl="0">
      <w:start w:val="1"/>
      <w:numFmt w:val="decimal"/>
      <w:lvlText w:val="%1."/>
      <w:lvlJc w:val="left"/>
      <w:pPr>
        <w:ind w:left="820" w:hanging="360"/>
      </w:pPr>
      <w:rPr>
        <w:rFonts w:ascii="Times New Roman" w:eastAsia="Times New Roman" w:hAnsi="Times New Roman" w:cs="Times New Roman"/>
        <w:sz w:val="28"/>
        <w:szCs w:val="28"/>
      </w:rPr>
    </w:lvl>
    <w:lvl w:ilvl="1">
      <w:start w:val="1"/>
      <w:numFmt w:val="bullet"/>
      <w:lvlText w:val="•"/>
      <w:lvlJc w:val="left"/>
      <w:pPr>
        <w:ind w:left="1703" w:hanging="360"/>
      </w:pPr>
    </w:lvl>
    <w:lvl w:ilvl="2">
      <w:start w:val="1"/>
      <w:numFmt w:val="bullet"/>
      <w:lvlText w:val="•"/>
      <w:lvlJc w:val="left"/>
      <w:pPr>
        <w:ind w:left="2587" w:hanging="360"/>
      </w:pPr>
    </w:lvl>
    <w:lvl w:ilvl="3">
      <w:start w:val="1"/>
      <w:numFmt w:val="bullet"/>
      <w:lvlText w:val="•"/>
      <w:lvlJc w:val="left"/>
      <w:pPr>
        <w:ind w:left="3471" w:hanging="360"/>
      </w:pPr>
    </w:lvl>
    <w:lvl w:ilvl="4">
      <w:start w:val="1"/>
      <w:numFmt w:val="bullet"/>
      <w:lvlText w:val="•"/>
      <w:lvlJc w:val="left"/>
      <w:pPr>
        <w:ind w:left="4355" w:hanging="360"/>
      </w:pPr>
    </w:lvl>
    <w:lvl w:ilvl="5">
      <w:start w:val="1"/>
      <w:numFmt w:val="bullet"/>
      <w:lvlText w:val="•"/>
      <w:lvlJc w:val="left"/>
      <w:pPr>
        <w:ind w:left="5239" w:hanging="360"/>
      </w:pPr>
    </w:lvl>
    <w:lvl w:ilvl="6">
      <w:start w:val="1"/>
      <w:numFmt w:val="bullet"/>
      <w:lvlText w:val="•"/>
      <w:lvlJc w:val="left"/>
      <w:pPr>
        <w:ind w:left="6123" w:hanging="360"/>
      </w:pPr>
    </w:lvl>
    <w:lvl w:ilvl="7">
      <w:start w:val="1"/>
      <w:numFmt w:val="bullet"/>
      <w:lvlText w:val="•"/>
      <w:lvlJc w:val="left"/>
      <w:pPr>
        <w:ind w:left="7007" w:hanging="360"/>
      </w:pPr>
    </w:lvl>
    <w:lvl w:ilvl="8">
      <w:start w:val="1"/>
      <w:numFmt w:val="bullet"/>
      <w:lvlText w:val="•"/>
      <w:lvlJc w:val="left"/>
      <w:pPr>
        <w:ind w:left="7891" w:hanging="360"/>
      </w:pPr>
    </w:lvl>
  </w:abstractNum>
  <w:abstractNum w:abstractNumId="4" w15:restartNumberingAfterBreak="0">
    <w:nsid w:val="780D5A73"/>
    <w:multiLevelType w:val="hybridMultilevel"/>
    <w:tmpl w:val="1EE474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B1A79CD"/>
    <w:multiLevelType w:val="hybridMultilevel"/>
    <w:tmpl w:val="198673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2"/>
  </w:num>
  <w:num w:numId="5">
    <w:abstractNumId w:val="5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3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3E67"/>
    <w:rsid w:val="00012F73"/>
    <w:rsid w:val="00026C37"/>
    <w:rsid w:val="0005443A"/>
    <w:rsid w:val="000E40F7"/>
    <w:rsid w:val="000F2156"/>
    <w:rsid w:val="000F2DCE"/>
    <w:rsid w:val="00105421"/>
    <w:rsid w:val="00147D99"/>
    <w:rsid w:val="00186823"/>
    <w:rsid w:val="00193EA8"/>
    <w:rsid w:val="00207D76"/>
    <w:rsid w:val="00264456"/>
    <w:rsid w:val="00264D9F"/>
    <w:rsid w:val="00284740"/>
    <w:rsid w:val="00292148"/>
    <w:rsid w:val="002B0EE1"/>
    <w:rsid w:val="003677EC"/>
    <w:rsid w:val="003F0253"/>
    <w:rsid w:val="00426B01"/>
    <w:rsid w:val="004756D9"/>
    <w:rsid w:val="004A03FD"/>
    <w:rsid w:val="004D2038"/>
    <w:rsid w:val="004E1339"/>
    <w:rsid w:val="00525751"/>
    <w:rsid w:val="0054246B"/>
    <w:rsid w:val="00556887"/>
    <w:rsid w:val="00574074"/>
    <w:rsid w:val="00581DCA"/>
    <w:rsid w:val="005A14A2"/>
    <w:rsid w:val="005B51F9"/>
    <w:rsid w:val="005D544A"/>
    <w:rsid w:val="005D605F"/>
    <w:rsid w:val="006029E7"/>
    <w:rsid w:val="00604430"/>
    <w:rsid w:val="006241EC"/>
    <w:rsid w:val="00680C1A"/>
    <w:rsid w:val="006C4000"/>
    <w:rsid w:val="006C67C2"/>
    <w:rsid w:val="006F060D"/>
    <w:rsid w:val="007411F1"/>
    <w:rsid w:val="007641DB"/>
    <w:rsid w:val="00780A17"/>
    <w:rsid w:val="007A0C2B"/>
    <w:rsid w:val="007A5CFD"/>
    <w:rsid w:val="007A7802"/>
    <w:rsid w:val="00836C73"/>
    <w:rsid w:val="00853E67"/>
    <w:rsid w:val="008B5671"/>
    <w:rsid w:val="008B6FE2"/>
    <w:rsid w:val="009063A1"/>
    <w:rsid w:val="00930F77"/>
    <w:rsid w:val="00934FC2"/>
    <w:rsid w:val="00964FC8"/>
    <w:rsid w:val="009D0CA9"/>
    <w:rsid w:val="00A22A42"/>
    <w:rsid w:val="00A83446"/>
    <w:rsid w:val="00A93574"/>
    <w:rsid w:val="00AA2601"/>
    <w:rsid w:val="00AD145C"/>
    <w:rsid w:val="00AD3362"/>
    <w:rsid w:val="00AD44E1"/>
    <w:rsid w:val="00B41B64"/>
    <w:rsid w:val="00B7119A"/>
    <w:rsid w:val="00B75EA9"/>
    <w:rsid w:val="00BA2C1E"/>
    <w:rsid w:val="00BD1B42"/>
    <w:rsid w:val="00BF1076"/>
    <w:rsid w:val="00C079F8"/>
    <w:rsid w:val="00C506BA"/>
    <w:rsid w:val="00CA6583"/>
    <w:rsid w:val="00CC25DF"/>
    <w:rsid w:val="00D1202B"/>
    <w:rsid w:val="00D27394"/>
    <w:rsid w:val="00D62825"/>
    <w:rsid w:val="00D62985"/>
    <w:rsid w:val="00D96118"/>
    <w:rsid w:val="00DA0178"/>
    <w:rsid w:val="00DA3DC3"/>
    <w:rsid w:val="00DB4A79"/>
    <w:rsid w:val="00E4055E"/>
    <w:rsid w:val="00E569ED"/>
    <w:rsid w:val="00EB18E3"/>
    <w:rsid w:val="00ED3882"/>
    <w:rsid w:val="00F12BA4"/>
    <w:rsid w:val="00F90DA0"/>
    <w:rsid w:val="00F94638"/>
    <w:rsid w:val="00FE25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56A2D7"/>
  <w15:docId w15:val="{6553158B-D040-B34C-8885-85AA39AE20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uiPriority w:val="10"/>
    <w:qFormat/>
    <w:pPr>
      <w:spacing w:before="79"/>
      <w:ind w:left="100"/>
    </w:pPr>
    <w:rPr>
      <w:sz w:val="32"/>
      <w:szCs w:val="32"/>
    </w:rPr>
  </w:style>
  <w:style w:type="paragraph" w:styleId="a4">
    <w:name w:val="Body Text"/>
    <w:basedOn w:val="a"/>
    <w:uiPriority w:val="1"/>
    <w:qFormat/>
    <w:pPr>
      <w:ind w:left="820" w:hanging="360"/>
    </w:pPr>
    <w:rPr>
      <w:sz w:val="24"/>
      <w:szCs w:val="24"/>
    </w:rPr>
  </w:style>
  <w:style w:type="paragraph" w:styleId="a5">
    <w:name w:val="List Paragraph"/>
    <w:basedOn w:val="a"/>
    <w:uiPriority w:val="1"/>
    <w:qFormat/>
    <w:pPr>
      <w:ind w:left="820" w:hanging="360"/>
    </w:pPr>
  </w:style>
  <w:style w:type="paragraph" w:customStyle="1" w:styleId="TableParagraph">
    <w:name w:val="Table Paragraph"/>
    <w:basedOn w:val="a"/>
    <w:uiPriority w:val="1"/>
    <w:qFormat/>
  </w:style>
  <w:style w:type="paragraph" w:styleId="HTML">
    <w:name w:val="HTML Preformatted"/>
    <w:basedOn w:val="a"/>
    <w:link w:val="HTML0"/>
    <w:uiPriority w:val="99"/>
    <w:semiHidden/>
    <w:unhideWhenUsed/>
    <w:rsid w:val="00B2498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B24986"/>
    <w:rPr>
      <w:rFonts w:ascii="Courier New" w:eastAsia="Times New Roman" w:hAnsi="Courier New" w:cs="Courier New"/>
      <w:sz w:val="20"/>
      <w:szCs w:val="20"/>
    </w:rPr>
  </w:style>
  <w:style w:type="character" w:customStyle="1" w:styleId="y2iqfc">
    <w:name w:val="y2iqfc"/>
    <w:basedOn w:val="a0"/>
    <w:rsid w:val="00B24986"/>
  </w:style>
  <w:style w:type="paragraph" w:styleId="a6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7">
    <w:name w:val="Normal (Web)"/>
    <w:basedOn w:val="a"/>
    <w:uiPriority w:val="99"/>
    <w:semiHidden/>
    <w:unhideWhenUsed/>
    <w:rsid w:val="003677EC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7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13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65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23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5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67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96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93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28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7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9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6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88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74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33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81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223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99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0BFA38007DC7104FB2429E2579BC0EF8" ma:contentTypeVersion="4" ma:contentTypeDescription="Создание документа." ma:contentTypeScope="" ma:versionID="2cf488e11441e3463d8dedb307c3980a">
  <xsd:schema xmlns:xsd="http://www.w3.org/2001/XMLSchema" xmlns:xs="http://www.w3.org/2001/XMLSchema" xmlns:p="http://schemas.microsoft.com/office/2006/metadata/properties" xmlns:ns2="99463f5b-32bc-4741-a841-59158d58ed41" targetNamespace="http://schemas.microsoft.com/office/2006/metadata/properties" ma:root="true" ma:fieldsID="3e73052fe200ad59fa95e40574bba883" ns2:_="">
    <xsd:import namespace="99463f5b-32bc-4741-a841-59158d58ed4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463f5b-32bc-4741-a841-59158d58ed4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DIFSvCygYGQoNmf1J7nN3lifsnA==">AMUW2mWq2/rVgXbKqwyWisZPDEINIwM+t9WdS5/pHFzuzLQbdHIktSosnh7COenaYGLDvv34HXKUU/xQH/AjR4S5C1VU+h+D47c4N7qFHdJ9+yDfKfvTwPw=</go:docsCustomData>
</go:gDocsCustomXmlDataStorage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7957C147-3E27-4B93-899B-FFF9E3DB38E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07DDC7AE-2722-41EB-81F0-59390D6F4BD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9463f5b-32bc-4741-a841-59158d58ed4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4.xml><?xml version="1.0" encoding="utf-8"?>
<ds:datastoreItem xmlns:ds="http://schemas.openxmlformats.org/officeDocument/2006/customXml" ds:itemID="{4A703B4F-9177-45AC-BB63-24A7EE80527A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</TotalTime>
  <Pages>1</Pages>
  <Words>178</Words>
  <Characters>1018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LENOVO</cp:lastModifiedBy>
  <cp:revision>73</cp:revision>
  <dcterms:created xsi:type="dcterms:W3CDTF">2024-11-10T16:02:00Z</dcterms:created>
  <dcterms:modified xsi:type="dcterms:W3CDTF">2024-11-27T18:43:00Z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2021-09-22T00:00:00Z</vt:filetime>
  </property>
  <property fmtid="{D5CDD505-2E9C-101B-9397-08002B2CF9AE}" pid="3" name="Creator">
    <vt:lpwstr>Microsoft® Word для Microsoft 365</vt:lpwstr>
  </property>
  <property fmtid="{D5CDD505-2E9C-101B-9397-08002B2CF9AE}" pid="4" name="LastSaved">
    <vt:filetime>2021-09-26T00:00:00Z</vt:filetime>
  </property>
  <property fmtid="{D5CDD505-2E9C-101B-9397-08002B2CF9AE}" pid="5" name="ContentTypeId">
    <vt:lpwstr>0x0101000BFA38007DC7104FB2429E2579BC0EF8</vt:lpwstr>
  </property>
</Properties>
</file>